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90E2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0E2E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B27E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2022-08-10T12:15:00Z</dcterms:modified>
</cp:coreProperties>
</file>